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68" w:type="dxa"/>
        <w:tblLook w:val="04A0" w:firstRow="1" w:lastRow="0" w:firstColumn="1" w:lastColumn="0" w:noHBand="0" w:noVBand="1"/>
      </w:tblPr>
      <w:tblGrid>
        <w:gridCol w:w="1755"/>
        <w:gridCol w:w="9013"/>
      </w:tblGrid>
      <w:tr w:rsidR="00260C18" w:rsidTr="39E9D2C9" w14:paraId="6CED4BC8" w14:textId="77777777">
        <w:tc>
          <w:tcPr>
            <w:tcW w:w="1755" w:type="dxa"/>
            <w:tcMar/>
          </w:tcPr>
          <w:p w:rsidRPr="00260C18" w:rsidR="00260C18" w:rsidP="00260C18" w:rsidRDefault="00260C18" w14:paraId="10F92CC0" w14:textId="77777777">
            <w:pPr>
              <w:jc w:val="center"/>
              <w:rPr>
                <w:b/>
              </w:rPr>
            </w:pPr>
            <w:r w:rsidRPr="00260C18">
              <w:rPr>
                <w:b/>
              </w:rPr>
              <w:t>RADICACION</w:t>
            </w:r>
          </w:p>
        </w:tc>
        <w:tc>
          <w:tcPr>
            <w:tcW w:w="9013" w:type="dxa"/>
            <w:tcMar/>
          </w:tcPr>
          <w:p w:rsidRPr="00260C18" w:rsidR="00260C18" w:rsidP="00260C18" w:rsidRDefault="00260C18" w14:paraId="605CC23F" w14:textId="77777777">
            <w:pPr>
              <w:jc w:val="center"/>
              <w:rPr>
                <w:b/>
              </w:rPr>
            </w:pPr>
            <w:r w:rsidRPr="00260C18">
              <w:rPr>
                <w:b/>
              </w:rPr>
              <w:t>CORREOS</w:t>
            </w:r>
          </w:p>
        </w:tc>
      </w:tr>
      <w:tr w:rsidR="00260C18" w:rsidTr="39E9D2C9" w14:paraId="02780576" w14:textId="77777777">
        <w:tc>
          <w:tcPr>
            <w:tcW w:w="1755" w:type="dxa"/>
            <w:tcMar/>
          </w:tcPr>
          <w:p w:rsidR="00260C18" w:rsidRDefault="00260C18" w14:paraId="606E3EE1" w14:textId="6BF6906B">
            <w:r w:rsidR="00260C18">
              <w:rPr/>
              <w:t>202</w:t>
            </w:r>
            <w:r w:rsidR="506A2B9D">
              <w:rPr/>
              <w:t>0</w:t>
            </w:r>
            <w:r w:rsidR="00260C18">
              <w:rPr/>
              <w:t>-</w:t>
            </w:r>
            <w:r w:rsidR="65FC9266">
              <w:rPr/>
              <w:t>363</w:t>
            </w:r>
            <w:r w:rsidR="2A4AA857">
              <w:rPr/>
              <w:t xml:space="preserve"> medida</w:t>
            </w:r>
          </w:p>
        </w:tc>
        <w:tc>
          <w:tcPr>
            <w:tcW w:w="9013" w:type="dxa"/>
            <w:tcMar/>
          </w:tcPr>
          <w:p w:rsidR="65FC9266" w:rsidP="39E9D2C9" w:rsidRDefault="65FC9266" w14:paraId="59CF7B02" w14:textId="7EA0948B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-CO"/>
              </w:rPr>
            </w:pPr>
            <w:r w:rsidRPr="39E9D2C9" w:rsidR="65FC926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-CO"/>
              </w:rPr>
              <w:t>gloriasofiadevivero2@hotmail.com;</w:t>
            </w:r>
          </w:p>
          <w:p w:rsidR="00260C18" w:rsidP="00260C18" w:rsidRDefault="00260C18" w14:paraId="672A6659" w14:textId="77777777">
            <w:pPr>
              <w:jc w:val="both"/>
            </w:pPr>
          </w:p>
        </w:tc>
      </w:tr>
      <w:tr w:rsidR="00260C18" w:rsidTr="39E9D2C9" w14:paraId="0A37501D" w14:textId="77777777">
        <w:tc>
          <w:tcPr>
            <w:tcW w:w="1755" w:type="dxa"/>
            <w:tcMar/>
          </w:tcPr>
          <w:p w:rsidR="00260C18" w:rsidP="39E9D2C9" w:rsidRDefault="00260C18" w14:paraId="5DAB6C7B" w14:textId="178560AC">
            <w:pPr>
              <w:pStyle w:val="Normal"/>
            </w:pPr>
            <w:r w:rsidR="14DE4306">
              <w:rPr/>
              <w:t>2020-363</w:t>
            </w:r>
          </w:p>
        </w:tc>
        <w:tc>
          <w:tcPr>
            <w:tcW w:w="9013" w:type="dxa"/>
            <w:tcMar/>
          </w:tcPr>
          <w:p w:rsidR="00260C18" w:rsidP="39E9D2C9" w:rsidRDefault="00260C18" w14:paraId="02EB378F" w14:textId="4DFEF5BB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-CO"/>
              </w:rPr>
            </w:pPr>
            <w:r w:rsidRPr="39E9D2C9" w:rsidR="14DE430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-CO"/>
              </w:rPr>
              <w:t xml:space="preserve">gloriasofiadevivero2@hotmail.com; </w:t>
            </w:r>
            <w:hyperlink r:id="R817ea36ced2649ad">
              <w:r w:rsidRPr="39E9D2C9" w:rsidR="14DE4306">
                <w:rPr>
                  <w:rStyle w:val="Hipervnculo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4"/>
                  <w:szCs w:val="24"/>
                  <w:lang w:val="es-CO"/>
                </w:rPr>
                <w:t>abeljosedelaossa@hotmail.com; albertodevivero1@gmail.com</w:t>
              </w:r>
            </w:hyperlink>
            <w:r w:rsidRPr="39E9D2C9" w:rsidR="14DE430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-CO"/>
              </w:rPr>
              <w:t>; notificaciones.bogota@mindefensa.gov.co;</w:t>
            </w:r>
          </w:p>
        </w:tc>
      </w:tr>
      <w:tr w:rsidR="00260C18" w:rsidTr="39E9D2C9" w14:paraId="6A05A809" w14:textId="77777777">
        <w:tc>
          <w:tcPr>
            <w:tcW w:w="1755" w:type="dxa"/>
            <w:tcMar/>
          </w:tcPr>
          <w:p w:rsidR="00260C18" w:rsidRDefault="00260C18" w14:paraId="5A39BBE3" w14:textId="64373976">
            <w:r w:rsidR="1415DF8D">
              <w:rPr/>
              <w:t>2021-118</w:t>
            </w:r>
          </w:p>
        </w:tc>
        <w:tc>
          <w:tcPr>
            <w:tcW w:w="9013" w:type="dxa"/>
            <w:tcMar/>
          </w:tcPr>
          <w:p w:rsidR="00260C18" w:rsidP="39E9D2C9" w:rsidRDefault="00260C18" w14:paraId="41C8F396" w14:textId="45E18FA0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  <w:hyperlink r:id="Ra602f305e4874a34">
              <w:r w:rsidRPr="39E9D2C9" w:rsidR="1415DF8D">
                <w:rPr>
                  <w:rStyle w:val="Hipervnculo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4"/>
                  <w:szCs w:val="24"/>
                  <w:lang w:val="es"/>
                </w:rPr>
                <w:t>colombiapensiones1@hotmail.com</w:t>
              </w:r>
            </w:hyperlink>
            <w:r w:rsidRPr="39E9D2C9" w:rsidR="1415DF8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"/>
              </w:rPr>
              <w:t xml:space="preserve">; </w:t>
            </w:r>
            <w:hyperlink r:id="Rd9cd0a6fa9f7451e">
              <w:r w:rsidRPr="39E9D2C9" w:rsidR="1415DF8D">
                <w:rPr>
                  <w:rStyle w:val="Hipervnculo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4"/>
                  <w:szCs w:val="24"/>
                  <w:lang w:val="es"/>
                </w:rPr>
                <w:t>notificacionesjudiciales@mineducacion.gov.co</w:t>
              </w:r>
            </w:hyperlink>
            <w:r w:rsidRPr="39E9D2C9" w:rsidR="1415DF8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"/>
              </w:rPr>
              <w:t xml:space="preserve">; </w:t>
            </w:r>
            <w:hyperlink r:id="R371b4eb2cb86492b">
              <w:r w:rsidRPr="39E9D2C9" w:rsidR="1415DF8D">
                <w:rPr>
                  <w:rStyle w:val="Hipervnculo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4"/>
                  <w:szCs w:val="24"/>
                  <w:lang w:val="es"/>
                </w:rPr>
                <w:t>procesosjudicialesfomag@fiduprevisora.com.co</w:t>
              </w:r>
            </w:hyperlink>
            <w:r w:rsidRPr="39E9D2C9" w:rsidR="1415DF8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"/>
              </w:rPr>
              <w:t xml:space="preserve">; </w:t>
            </w:r>
            <w:hyperlink r:id="R9c3a584df4e24635">
              <w:r w:rsidRPr="39E9D2C9" w:rsidR="1415DF8D">
                <w:rPr>
                  <w:rStyle w:val="Hipervnculo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4"/>
                  <w:szCs w:val="24"/>
                  <w:lang w:val="es"/>
                </w:rPr>
                <w:t>notjudicial@fiduprevisora.com.co</w:t>
              </w:r>
            </w:hyperlink>
            <w:r w:rsidRPr="39E9D2C9" w:rsidR="1415DF8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"/>
              </w:rPr>
              <w:t xml:space="preserve">; </w:t>
            </w:r>
            <w:hyperlink r:id="Rced26f9f5eb14039">
              <w:r w:rsidRPr="39E9D2C9" w:rsidR="1415DF8D">
                <w:rPr>
                  <w:rStyle w:val="Hipervnculo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4"/>
                  <w:szCs w:val="24"/>
                  <w:lang w:val="es"/>
                </w:rPr>
                <w:t>t_cmunoz@fiduprevisora.com.co</w:t>
              </w:r>
            </w:hyperlink>
            <w:r w:rsidRPr="39E9D2C9" w:rsidR="1415DF8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"/>
              </w:rPr>
              <w:t xml:space="preserve">; </w:t>
            </w:r>
          </w:p>
        </w:tc>
      </w:tr>
      <w:tr w:rsidR="00260C18" w:rsidTr="39E9D2C9" w14:paraId="72A3D3EC" w14:textId="77777777">
        <w:tc>
          <w:tcPr>
            <w:tcW w:w="1755" w:type="dxa"/>
            <w:tcMar/>
          </w:tcPr>
          <w:p w:rsidR="00260C18" w:rsidRDefault="00260C18" w14:paraId="0D0B940D" w14:textId="53978A7C">
            <w:r w:rsidR="74458D62">
              <w:rPr/>
              <w:t>2021-199 medida</w:t>
            </w:r>
          </w:p>
        </w:tc>
        <w:tc>
          <w:tcPr>
            <w:tcW w:w="9013" w:type="dxa"/>
            <w:tcMar/>
          </w:tcPr>
          <w:p w:rsidR="00260C18" w:rsidP="39E9D2C9" w:rsidRDefault="00260C18" w14:paraId="0E27B00A" w14:textId="165E9F75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  <w:r w:rsidRPr="39E9D2C9" w:rsidR="74458D6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s"/>
              </w:rPr>
              <w:t>joaljipa@yahoo.es;</w:t>
            </w:r>
          </w:p>
        </w:tc>
      </w:tr>
      <w:tr w:rsidR="00260C18" w:rsidTr="39E9D2C9" w14:paraId="60061E4C" w14:textId="77777777">
        <w:tc>
          <w:tcPr>
            <w:tcW w:w="1755" w:type="dxa"/>
            <w:tcMar/>
          </w:tcPr>
          <w:p w:rsidR="74458D62" w:rsidRDefault="74458D62" w14:paraId="4F0E4810" w14:textId="3A6B2038">
            <w:r w:rsidR="74458D62">
              <w:rPr/>
              <w:t>2021-199</w:t>
            </w:r>
          </w:p>
        </w:tc>
        <w:tc>
          <w:tcPr>
            <w:tcW w:w="9013" w:type="dxa"/>
            <w:tcMar/>
          </w:tcPr>
          <w:p w:rsidR="74458D62" w:rsidP="39E9D2C9" w:rsidRDefault="74458D62" w14:paraId="6E8F4725" w14:textId="42A2964C">
            <w:pPr>
              <w:pStyle w:val="Normal"/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lang w:val="es"/>
              </w:rPr>
            </w:pPr>
            <w:r w:rsidRPr="39E9D2C9" w:rsidR="74458D62"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lang w:val="es"/>
              </w:rPr>
              <w:t xml:space="preserve">joaljipa@yahoo.es; sneider-0805@hotmail.com; </w:t>
            </w:r>
            <w:hyperlink r:id="R1dc9ca30e90642f7">
              <w:r w:rsidRPr="39E9D2C9" w:rsidR="74458D62">
                <w:rPr>
                  <w:rStyle w:val="Hipervnculo"/>
                  <w:rFonts w:ascii="Century Gothic" w:hAnsi="Century Gothic" w:eastAsia="Century Gothic" w:cs="Century Gothic"/>
                  <w:strike w:val="0"/>
                  <w:dstrike w:val="0"/>
                  <w:noProof w:val="0"/>
                  <w:sz w:val="20"/>
                  <w:szCs w:val="20"/>
                  <w:lang w:val="es"/>
                </w:rPr>
                <w:t>notificacionesjudiciales@unp.gov.co</w:t>
              </w:r>
            </w:hyperlink>
            <w:r w:rsidRPr="39E9D2C9" w:rsidR="74458D62"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lang w:val="es"/>
              </w:rPr>
              <w:t xml:space="preserve">; </w:t>
            </w:r>
          </w:p>
        </w:tc>
      </w:tr>
      <w:tr w:rsidR="00260C18" w:rsidTr="39E9D2C9" w14:paraId="3DEEC669" w14:textId="77777777">
        <w:tc>
          <w:tcPr>
            <w:tcW w:w="1755" w:type="dxa"/>
            <w:tcMar/>
          </w:tcPr>
          <w:p w:rsidR="00260C18" w:rsidRDefault="00260C18" w14:paraId="3656B9AB" w14:textId="67C46321"/>
        </w:tc>
        <w:tc>
          <w:tcPr>
            <w:tcW w:w="9013" w:type="dxa"/>
            <w:tcMar/>
          </w:tcPr>
          <w:p w:rsidR="00260C18" w:rsidP="39E9D2C9" w:rsidRDefault="00260C18" w14:paraId="45FB0818" w14:textId="03F7061E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049F31CB" w14:textId="77777777">
        <w:tc>
          <w:tcPr>
            <w:tcW w:w="1755" w:type="dxa"/>
            <w:tcMar/>
          </w:tcPr>
          <w:p w:rsidR="39E9D2C9" w:rsidRDefault="39E9D2C9" w14:paraId="0A8ACF84" w14:textId="0124A8A0">
            <w:r w:rsidR="39E9D2C9">
              <w:rPr/>
              <w:t>2018-00333 (Sara)</w:t>
            </w:r>
          </w:p>
        </w:tc>
        <w:tc>
          <w:tcPr>
            <w:tcW w:w="9013" w:type="dxa"/>
            <w:tcMar/>
          </w:tcPr>
          <w:p w:rsidR="39E9D2C9" w:rsidP="39E9D2C9" w:rsidRDefault="39E9D2C9" w14:paraId="627B57E0" w14:textId="77636E09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4"/>
                <w:szCs w:val="24"/>
                <w:lang w:val="es"/>
              </w:rPr>
            </w:pPr>
            <w:hyperlink r:id="R2ae5a75d5536410b">
              <w:r w:rsidRPr="39E9D2C9" w:rsidR="39E9D2C9">
                <w:rPr>
                  <w:rStyle w:val="Hipervnculo"/>
                  <w:rFonts w:ascii="Calibri" w:hAnsi="Calibri" w:eastAsia="Calibri" w:cs="Calibri" w:asciiTheme="minorAscii" w:hAnsiTheme="minorAscii" w:eastAsiaTheme="minorAscii" w:cstheme="minorAscii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notificacionesbogota@giraldoabogados.com.co;</w:t>
              </w:r>
            </w:hyperlink>
            <w:r w:rsidRPr="39E9D2C9" w:rsidR="39E9D2C9"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lang w:val="es-CO"/>
              </w:rPr>
              <w:t xml:space="preserve"> </w:t>
            </w:r>
            <w:hyperlink r:id="Rc2d45e7e9dd44bf4">
              <w:r w:rsidRPr="39E9D2C9" w:rsidR="39E9D2C9">
                <w:rPr>
                  <w:rStyle w:val="Hipervnculo"/>
                  <w:rFonts w:ascii="Calibri" w:hAnsi="Calibri" w:eastAsia="Calibri" w:cs="Calibri" w:asciiTheme="minorAscii" w:hAnsiTheme="minorAscii" w:eastAsiaTheme="minorAscii" w:cstheme="minorAscii"/>
                  <w:strike w:val="0"/>
                  <w:dstrike w:val="0"/>
                  <w:noProof w:val="0"/>
                  <w:sz w:val="24"/>
                  <w:szCs w:val="24"/>
                  <w:lang w:val="es"/>
                </w:rPr>
                <w:t>notificacionesjudiciales@mineducacion.gov.co</w:t>
              </w:r>
            </w:hyperlink>
            <w:r w:rsidRPr="39E9D2C9" w:rsidR="39E9D2C9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4"/>
                <w:szCs w:val="24"/>
                <w:lang w:val="es"/>
              </w:rPr>
              <w:t xml:space="preserve">; </w:t>
            </w:r>
            <w:hyperlink r:id="Rc8ff6ed5ba794ebc">
              <w:r w:rsidRPr="39E9D2C9" w:rsidR="39E9D2C9">
                <w:rPr>
                  <w:rStyle w:val="Hipervnculo"/>
                  <w:rFonts w:ascii="Calibri" w:hAnsi="Calibri" w:eastAsia="Calibri" w:cs="Calibri" w:asciiTheme="minorAscii" w:hAnsiTheme="minorAscii" w:eastAsiaTheme="minorAscii" w:cstheme="minorAscii"/>
                  <w:strike w:val="0"/>
                  <w:dstrike w:val="0"/>
                  <w:noProof w:val="0"/>
                  <w:sz w:val="24"/>
                  <w:szCs w:val="24"/>
                  <w:lang w:val="es"/>
                </w:rPr>
                <w:t>notjudicial@fiduprevisora.com.co</w:t>
              </w:r>
            </w:hyperlink>
            <w:r w:rsidRPr="39E9D2C9" w:rsidR="39E9D2C9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4"/>
                <w:szCs w:val="24"/>
                <w:lang w:val="es"/>
              </w:rPr>
              <w:t xml:space="preserve">; </w:t>
            </w:r>
            <w:hyperlink r:id="R395d27e37dca419b">
              <w:r w:rsidRPr="39E9D2C9" w:rsidR="39E9D2C9">
                <w:rPr>
                  <w:rStyle w:val="Hipervnculo"/>
                  <w:rFonts w:ascii="Calibri" w:hAnsi="Calibri" w:eastAsia="Calibri" w:cs="Calibri" w:asciiTheme="minorAscii" w:hAnsiTheme="minorAscii" w:eastAsiaTheme="minorAscii" w:cstheme="minorAscii"/>
                  <w:strike w:val="0"/>
                  <w:dstrike w:val="0"/>
                  <w:noProof w:val="0"/>
                  <w:sz w:val="24"/>
                  <w:szCs w:val="24"/>
                  <w:lang w:val="es"/>
                </w:rPr>
                <w:t>t_jotalora@fiduprevisora.com.co;</w:t>
              </w:r>
            </w:hyperlink>
          </w:p>
        </w:tc>
      </w:tr>
      <w:tr w:rsidR="00260C18" w:rsidTr="39E9D2C9" w14:paraId="4101652C" w14:textId="77777777">
        <w:tc>
          <w:tcPr>
            <w:tcW w:w="1755" w:type="dxa"/>
            <w:tcMar/>
          </w:tcPr>
          <w:p w:rsidR="39E9D2C9" w:rsidRDefault="39E9D2C9" w14:paraId="000D0DF0" w14:textId="71676F6C">
            <w:r w:rsidR="39E9D2C9">
              <w:rPr/>
              <w:t>2019-480</w:t>
            </w:r>
          </w:p>
        </w:tc>
        <w:tc>
          <w:tcPr>
            <w:tcW w:w="9013" w:type="dxa"/>
            <w:tcMar/>
          </w:tcPr>
          <w:p w:rsidR="39E9D2C9" w:rsidP="39E9D2C9" w:rsidRDefault="39E9D2C9" w14:paraId="4F2FF10F" w14:textId="0B8953DA">
            <w:pPr>
              <w:pStyle w:val="Normal"/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lang w:val="es"/>
              </w:rPr>
            </w:pPr>
            <w:hyperlink r:id="Re58fef8e853a4030">
              <w:r w:rsidRPr="39E9D2C9" w:rsidR="39E9D2C9">
                <w:rPr>
                  <w:rStyle w:val="Hipervnculo"/>
                  <w:rFonts w:ascii="Century Gothic" w:hAnsi="Century Gothic" w:eastAsia="Century Gothic" w:cs="Century Gothic"/>
                  <w:strike w:val="0"/>
                  <w:dstrike w:val="0"/>
                  <w:noProof w:val="0"/>
                  <w:sz w:val="20"/>
                  <w:szCs w:val="20"/>
                  <w:lang w:val="es"/>
                </w:rPr>
                <w:t>martuldaz@hotmail.com</w:t>
              </w:r>
            </w:hyperlink>
            <w:r w:rsidRPr="39E9D2C9" w:rsidR="39E9D2C9"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lang w:val="es"/>
              </w:rPr>
              <w:t xml:space="preserve">; </w:t>
            </w:r>
            <w:hyperlink r:id="R177da3878e6748b0">
              <w:r w:rsidRPr="39E9D2C9" w:rsidR="39E9D2C9">
                <w:rPr>
                  <w:rStyle w:val="Hipervnculo"/>
                  <w:rFonts w:ascii="Century Gothic" w:hAnsi="Century Gothic" w:eastAsia="Century Gothic" w:cs="Century Gothic"/>
                  <w:strike w:val="0"/>
                  <w:dstrike w:val="0"/>
                  <w:noProof w:val="0"/>
                  <w:sz w:val="20"/>
                  <w:szCs w:val="20"/>
                  <w:lang w:val="es"/>
                </w:rPr>
                <w:t>notificacionesjcr@gmail.com</w:t>
              </w:r>
            </w:hyperlink>
            <w:r w:rsidRPr="39E9D2C9" w:rsidR="39E9D2C9"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lang w:val="es"/>
              </w:rPr>
              <w:t xml:space="preserve">; </w:t>
            </w:r>
          </w:p>
        </w:tc>
      </w:tr>
      <w:tr w:rsidR="00260C18" w:rsidTr="39E9D2C9" w14:paraId="4DDBEF00" w14:textId="77777777">
        <w:tc>
          <w:tcPr>
            <w:tcW w:w="1755" w:type="dxa"/>
            <w:tcMar/>
          </w:tcPr>
          <w:p w:rsidR="00260C18" w:rsidRDefault="00260C18" w14:paraId="3461D779" w14:textId="4F088C8B"/>
        </w:tc>
        <w:tc>
          <w:tcPr>
            <w:tcW w:w="9013" w:type="dxa"/>
            <w:tcMar/>
          </w:tcPr>
          <w:p w:rsidR="00260C18" w:rsidP="0B6BD412" w:rsidRDefault="00260C18" w14:paraId="3CF2D8B6" w14:textId="2DD91AF5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</w:p>
        </w:tc>
      </w:tr>
      <w:tr w:rsidR="00260C18" w:rsidTr="39E9D2C9" w14:paraId="0FB78278" w14:textId="77777777">
        <w:tc>
          <w:tcPr>
            <w:tcW w:w="1755" w:type="dxa"/>
            <w:tcMar/>
          </w:tcPr>
          <w:p w:rsidR="00260C18" w:rsidRDefault="00260C18" w14:paraId="1FC39945" w14:textId="5F74AF9D"/>
        </w:tc>
        <w:tc>
          <w:tcPr>
            <w:tcW w:w="9013" w:type="dxa"/>
            <w:tcMar/>
          </w:tcPr>
          <w:p w:rsidR="00260C18" w:rsidP="0B6BD412" w:rsidRDefault="00260C18" w14:paraId="0562CB0E" w14:textId="5711B6B5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</w:p>
        </w:tc>
      </w:tr>
      <w:tr w:rsidR="00260C18" w:rsidTr="39E9D2C9" w14:paraId="34CE0A41" w14:textId="77777777">
        <w:tc>
          <w:tcPr>
            <w:tcW w:w="1755" w:type="dxa"/>
            <w:tcMar/>
          </w:tcPr>
          <w:p w:rsidR="00260C18" w:rsidRDefault="00260C18" w14:paraId="62EBF3C5" w14:textId="5B489905"/>
        </w:tc>
        <w:tc>
          <w:tcPr>
            <w:tcW w:w="9013" w:type="dxa"/>
            <w:tcMar/>
          </w:tcPr>
          <w:p w:rsidR="00260C18" w:rsidP="0B6BD412" w:rsidRDefault="00260C18" w14:paraId="6D98A12B" w14:textId="4801B909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</w:p>
        </w:tc>
      </w:tr>
      <w:tr w:rsidR="00260C18" w:rsidTr="39E9D2C9" w14:paraId="2946DB82" w14:textId="77777777">
        <w:tc>
          <w:tcPr>
            <w:tcW w:w="1755" w:type="dxa"/>
            <w:tcMar/>
          </w:tcPr>
          <w:p w:rsidR="00260C18" w:rsidRDefault="00260C18" w14:paraId="5997CC1D" w14:textId="2A9C33A6"/>
        </w:tc>
        <w:tc>
          <w:tcPr>
            <w:tcW w:w="9013" w:type="dxa"/>
            <w:tcMar/>
          </w:tcPr>
          <w:p w:rsidR="00260C18" w:rsidP="0B6BD412" w:rsidRDefault="00260C18" w14:paraId="110FFD37" w14:textId="4A92DA33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</w:p>
        </w:tc>
      </w:tr>
      <w:tr w:rsidR="00260C18" w:rsidTr="39E9D2C9" w14:paraId="6B699379" w14:textId="77777777">
        <w:tc>
          <w:tcPr>
            <w:tcW w:w="1755" w:type="dxa"/>
            <w:tcMar/>
          </w:tcPr>
          <w:p w:rsidR="00260C18" w:rsidRDefault="00260C18" w14:paraId="3FE9F23F" w14:textId="5DBFB30A"/>
        </w:tc>
        <w:tc>
          <w:tcPr>
            <w:tcW w:w="9013" w:type="dxa"/>
            <w:tcMar/>
          </w:tcPr>
          <w:p w:rsidR="00260C18" w:rsidP="39E9D2C9" w:rsidRDefault="00260C18" w14:paraId="1F72F646" w14:textId="23D9FF4B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08CE6F91" w14:textId="77777777">
        <w:tc>
          <w:tcPr>
            <w:tcW w:w="1755" w:type="dxa"/>
            <w:tcMar/>
          </w:tcPr>
          <w:p w:rsidR="00260C18" w:rsidRDefault="00260C18" w14:paraId="61CDCEAD" w14:textId="6126A6A1"/>
        </w:tc>
        <w:tc>
          <w:tcPr>
            <w:tcW w:w="9013" w:type="dxa"/>
            <w:tcMar/>
          </w:tcPr>
          <w:p w:rsidR="00260C18" w:rsidP="0B6BD412" w:rsidRDefault="00260C18" w14:paraId="6BB9E253" w14:textId="3D938261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23DE523C" w14:textId="77777777">
        <w:tc>
          <w:tcPr>
            <w:tcW w:w="1755" w:type="dxa"/>
            <w:tcMar/>
          </w:tcPr>
          <w:p w:rsidR="00260C18" w:rsidRDefault="00260C18" w14:paraId="52E56223" w14:textId="317E27D4"/>
        </w:tc>
        <w:tc>
          <w:tcPr>
            <w:tcW w:w="9013" w:type="dxa"/>
            <w:tcMar/>
          </w:tcPr>
          <w:p w:rsidR="00260C18" w:rsidP="0B6BD412" w:rsidRDefault="00260C18" w14:paraId="07547A01" w14:textId="5AF3344F">
            <w:pPr>
              <w:spacing w:line="360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"/>
              </w:rPr>
            </w:pPr>
          </w:p>
        </w:tc>
      </w:tr>
      <w:tr w:rsidR="00260C18" w:rsidTr="39E9D2C9" w14:paraId="5043CB0F" w14:textId="77777777">
        <w:tc>
          <w:tcPr>
            <w:tcW w:w="1755" w:type="dxa"/>
            <w:tcMar/>
          </w:tcPr>
          <w:p w:rsidR="00260C18" w:rsidP="0A32B86D" w:rsidRDefault="00260C18" w14:paraId="07459315" w14:textId="35AAB0F8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0A32B86D" w:rsidRDefault="00260C18" w14:paraId="6537F28F" w14:textId="6CD80A02">
            <w:pPr>
              <w:pStyle w:val="Normal"/>
              <w:spacing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6DFB9E20" w14:textId="77777777">
        <w:tc>
          <w:tcPr>
            <w:tcW w:w="1755" w:type="dxa"/>
            <w:tcMar/>
          </w:tcPr>
          <w:p w:rsidR="00260C18" w:rsidRDefault="00260C18" w14:paraId="70DF9E56" w14:textId="70B04854"/>
        </w:tc>
        <w:tc>
          <w:tcPr>
            <w:tcW w:w="9013" w:type="dxa"/>
            <w:tcMar/>
          </w:tcPr>
          <w:p w:rsidR="00260C18" w:rsidP="2D13176C" w:rsidRDefault="00260C18" w14:paraId="44E871BC" w14:textId="125E8030">
            <w:pPr>
              <w:pStyle w:val="Normal"/>
              <w:tabs>
                <w:tab w:val="left" w:leader="none" w:pos="9071"/>
              </w:tabs>
              <w:spacing w:line="360" w:lineRule="auto"/>
              <w:jc w:val="both"/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shd w:val="clear" w:color="auto" w:fill="FFFFFF"/>
                <w:lang w:val="es"/>
              </w:rPr>
            </w:pPr>
          </w:p>
        </w:tc>
      </w:tr>
      <w:tr w:rsidR="00260C18" w:rsidTr="39E9D2C9" w14:paraId="144A5D23" w14:textId="77777777">
        <w:tc>
          <w:tcPr>
            <w:tcW w:w="1755" w:type="dxa"/>
            <w:tcMar/>
          </w:tcPr>
          <w:p w:rsidR="00260C18" w:rsidRDefault="00260C18" w14:paraId="738610EB" w14:textId="60930425"/>
        </w:tc>
        <w:tc>
          <w:tcPr>
            <w:tcW w:w="9013" w:type="dxa"/>
            <w:tcMar/>
          </w:tcPr>
          <w:p w:rsidR="00260C18" w:rsidP="628621B2" w:rsidRDefault="00260C18" w14:paraId="637805D2" w14:textId="3D466449">
            <w:pPr>
              <w:pStyle w:val="Normal"/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shd w:val="clear" w:color="auto" w:fill="FFFFFF"/>
                <w:lang w:val="es"/>
              </w:rPr>
            </w:pPr>
          </w:p>
        </w:tc>
      </w:tr>
      <w:tr w:rsidR="00260C18" w:rsidTr="39E9D2C9" w14:paraId="463F29E8" w14:textId="77777777">
        <w:tc>
          <w:tcPr>
            <w:tcW w:w="1755" w:type="dxa"/>
            <w:tcMar/>
          </w:tcPr>
          <w:p w:rsidR="00260C18" w:rsidRDefault="00260C18" w14:paraId="3B7B4B86" w14:textId="56CDE203"/>
        </w:tc>
        <w:tc>
          <w:tcPr>
            <w:tcW w:w="9013" w:type="dxa"/>
            <w:tcMar/>
          </w:tcPr>
          <w:p w:rsidR="00260C18" w:rsidP="628621B2" w:rsidRDefault="00260C18" w14:paraId="3A0FF5F2" w14:textId="3FE03DB7">
            <w:pPr>
              <w:pStyle w:val="Normal"/>
              <w:rPr>
                <w:rFonts w:ascii="Century Gothic" w:hAnsi="Century Gothic" w:eastAsia="Century Gothic" w:cs="Century Gothic"/>
                <w:noProof w:val="0"/>
                <w:sz w:val="20"/>
                <w:szCs w:val="20"/>
                <w:shd w:val="clear" w:color="auto" w:fill="FFFFFF"/>
                <w:lang w:val="es"/>
              </w:rPr>
            </w:pPr>
          </w:p>
        </w:tc>
      </w:tr>
      <w:tr w:rsidR="00260C18" w:rsidTr="39E9D2C9" w14:paraId="5630AD66" w14:textId="77777777">
        <w:tc>
          <w:tcPr>
            <w:tcW w:w="1755" w:type="dxa"/>
            <w:tcMar/>
          </w:tcPr>
          <w:p w:rsidR="00260C18" w:rsidRDefault="00260C18" w14:paraId="61829076" w14:textId="1D5AEFF6"/>
        </w:tc>
        <w:tc>
          <w:tcPr>
            <w:tcW w:w="9013" w:type="dxa"/>
            <w:tcMar/>
          </w:tcPr>
          <w:p w:rsidR="00260C18" w:rsidRDefault="00260C18" w14:paraId="2BA226A1" w14:textId="098181F1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17AD93B2" w14:textId="77777777">
        <w:tc>
          <w:tcPr>
            <w:tcW w:w="1755" w:type="dxa"/>
            <w:tcMar/>
          </w:tcPr>
          <w:p w:rsidR="00260C18" w:rsidP="3B3A3C7D" w:rsidRDefault="00260C18" w14:paraId="0DE4B5B7" w14:textId="5465ACA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</w:p>
        </w:tc>
        <w:tc>
          <w:tcPr>
            <w:tcW w:w="9013" w:type="dxa"/>
            <w:tcMar/>
          </w:tcPr>
          <w:p w:rsidR="00260C18" w:rsidP="628621B2" w:rsidRDefault="00260C18" w14:paraId="66204FF1" w14:textId="04888414">
            <w:pPr>
              <w:pStyle w:val="Normal"/>
              <w:rPr>
                <w:rFonts w:ascii="Century Gothic" w:hAnsi="Century Gothic" w:eastAsia="Century Gothic" w:cs="Century Gothic"/>
                <w:strike w:val="0"/>
                <w:dstrike w:val="0"/>
                <w:noProof w:val="0"/>
                <w:sz w:val="20"/>
                <w:szCs w:val="20"/>
                <w:shd w:val="clear" w:color="auto" w:fill="FFFFFF"/>
                <w:lang w:val="es"/>
              </w:rPr>
            </w:pPr>
          </w:p>
        </w:tc>
      </w:tr>
      <w:tr w:rsidR="00260C18" w:rsidTr="39E9D2C9" w14:paraId="2DBF0D7D" w14:textId="77777777">
        <w:tc>
          <w:tcPr>
            <w:tcW w:w="1755" w:type="dxa"/>
            <w:tcMar/>
          </w:tcPr>
          <w:p w:rsidR="00260C18" w:rsidRDefault="00260C18" w14:paraId="6B62F1B3" w14:textId="728EAD7D"/>
        </w:tc>
        <w:tc>
          <w:tcPr>
            <w:tcW w:w="9013" w:type="dxa"/>
            <w:tcMar/>
          </w:tcPr>
          <w:p w:rsidR="00260C18" w:rsidRDefault="00260C18" w14:paraId="02F2C34E" w14:textId="0091542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680A4E5D" w14:textId="77777777">
        <w:tc>
          <w:tcPr>
            <w:tcW w:w="1755" w:type="dxa"/>
            <w:tcMar/>
          </w:tcPr>
          <w:p w:rsidR="00260C18" w:rsidRDefault="00260C18" w14:paraId="19219836" w14:textId="66FFC521"/>
        </w:tc>
        <w:tc>
          <w:tcPr>
            <w:tcW w:w="9013" w:type="dxa"/>
            <w:tcMar/>
          </w:tcPr>
          <w:p w:rsidR="00260C18" w:rsidRDefault="00260C18" w14:paraId="296FEF7D" w14:textId="607179E6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7194DBDC" w14:textId="77777777">
        <w:trPr>
          <w:trHeight w:val="420"/>
        </w:trPr>
        <w:tc>
          <w:tcPr>
            <w:tcW w:w="1755" w:type="dxa"/>
            <w:tcMar/>
          </w:tcPr>
          <w:p w:rsidR="00260C18" w:rsidRDefault="00260C18" w14:paraId="769D0D3C" w14:textId="7D33DDA6"/>
        </w:tc>
        <w:tc>
          <w:tcPr>
            <w:tcW w:w="9013" w:type="dxa"/>
            <w:tcMar/>
          </w:tcPr>
          <w:p w:rsidR="00260C18" w:rsidP="23A96926" w:rsidRDefault="00260C18" w14:paraId="54CD245A" w14:textId="6B506B33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1231BE67" w14:textId="77777777">
        <w:trPr>
          <w:trHeight w:val="300"/>
        </w:trPr>
        <w:tc>
          <w:tcPr>
            <w:tcW w:w="1755" w:type="dxa"/>
            <w:tcMar/>
          </w:tcPr>
          <w:p w:rsidR="00260C18" w:rsidRDefault="00260C18" w14:paraId="36FEB5B0" w14:textId="7A2E4FA9"/>
        </w:tc>
        <w:tc>
          <w:tcPr>
            <w:tcW w:w="9013" w:type="dxa"/>
            <w:tcMar/>
          </w:tcPr>
          <w:p w:rsidR="00260C18" w:rsidRDefault="00260C18" w14:paraId="30D7AA69" w14:textId="6E77F3CB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7196D064" w14:textId="77777777">
        <w:tc>
          <w:tcPr>
            <w:tcW w:w="1755" w:type="dxa"/>
            <w:tcMar/>
          </w:tcPr>
          <w:p w:rsidR="00260C18" w:rsidRDefault="00260C18" w14:paraId="34FF1C98" w14:textId="3920E634"/>
        </w:tc>
        <w:tc>
          <w:tcPr>
            <w:tcW w:w="9013" w:type="dxa"/>
            <w:tcMar/>
          </w:tcPr>
          <w:p w:rsidR="00260C18" w:rsidRDefault="00260C18" w14:paraId="6D072C0D" w14:textId="3DD1DE2E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48A21919" w14:textId="77777777">
        <w:trPr>
          <w:trHeight w:val="300"/>
        </w:trPr>
        <w:tc>
          <w:tcPr>
            <w:tcW w:w="1755" w:type="dxa"/>
            <w:tcMar/>
          </w:tcPr>
          <w:p w:rsidR="00260C18" w:rsidRDefault="00260C18" w14:paraId="6BD18F9B" w14:textId="08CE3636"/>
        </w:tc>
        <w:tc>
          <w:tcPr>
            <w:tcW w:w="9013" w:type="dxa"/>
            <w:tcMar/>
          </w:tcPr>
          <w:p w:rsidR="00260C18" w:rsidP="23A96926" w:rsidRDefault="00260C18" w14:paraId="238601FE" w14:textId="1C66828B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cs="Calibri"/>
              </w:rPr>
            </w:pPr>
          </w:p>
        </w:tc>
      </w:tr>
      <w:tr w:rsidR="00260C18" w:rsidTr="39E9D2C9" w14:paraId="0F3CABC7" w14:textId="77777777">
        <w:tc>
          <w:tcPr>
            <w:tcW w:w="1755" w:type="dxa"/>
            <w:tcMar/>
          </w:tcPr>
          <w:p w:rsidR="00260C18" w:rsidRDefault="00260C18" w14:paraId="5B08B5D1" w14:textId="3EF731CE"/>
        </w:tc>
        <w:tc>
          <w:tcPr>
            <w:tcW w:w="9013" w:type="dxa"/>
            <w:tcMar/>
          </w:tcPr>
          <w:p w:rsidR="00260C18" w:rsidRDefault="00260C18" w14:paraId="16DEB4AB" w14:textId="45BE3572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0AD9C6F4" w14:textId="77777777">
        <w:tc>
          <w:tcPr>
            <w:tcW w:w="1755" w:type="dxa"/>
            <w:tcMar/>
          </w:tcPr>
          <w:p w:rsidR="00260C18" w:rsidRDefault="00260C18" w14:paraId="4B1F511A" w14:textId="6FC3BDB7"/>
        </w:tc>
        <w:tc>
          <w:tcPr>
            <w:tcW w:w="9013" w:type="dxa"/>
            <w:tcMar/>
          </w:tcPr>
          <w:p w:rsidR="00260C18" w:rsidP="13394A66" w:rsidRDefault="00260C18" w14:paraId="65F9C3DC" w14:textId="1B476EF4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29A8240E" w:rsidTr="39E9D2C9" w14:paraId="58526464">
        <w:tc>
          <w:tcPr>
            <w:tcW w:w="1755" w:type="dxa"/>
            <w:tcMar/>
          </w:tcPr>
          <w:p w:rsidR="29A8240E" w:rsidP="29A8240E" w:rsidRDefault="29A8240E" w14:paraId="6FC02009" w14:textId="24B2F7B2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39E9D2C9" w:rsidRDefault="29A8240E" w14:paraId="1A161806" w14:textId="215CD7F6">
            <w:pPr>
              <w:pStyle w:val="Normal"/>
              <w:rPr>
                <w:rFonts w:ascii="Calibri" w:hAnsi="Calibri" w:cs="Calibri"/>
              </w:rPr>
            </w:pPr>
          </w:p>
        </w:tc>
      </w:tr>
      <w:tr w:rsidR="29A8240E" w:rsidTr="39E9D2C9" w14:paraId="7CE867C1">
        <w:tc>
          <w:tcPr>
            <w:tcW w:w="1755" w:type="dxa"/>
            <w:tcMar/>
          </w:tcPr>
          <w:p w:rsidR="29A8240E" w:rsidP="29A8240E" w:rsidRDefault="29A8240E" w14:paraId="3EA90C1C" w14:textId="1C3FB5AA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76635B5E" w14:textId="39A21953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5930B386">
        <w:tc>
          <w:tcPr>
            <w:tcW w:w="1755" w:type="dxa"/>
            <w:tcMar/>
          </w:tcPr>
          <w:p w:rsidR="29A8240E" w:rsidP="29A8240E" w:rsidRDefault="29A8240E" w14:paraId="776FB917" w14:textId="468C0AD2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505C1962" w14:textId="3C28649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60D7C9C7">
        <w:tc>
          <w:tcPr>
            <w:tcW w:w="1755" w:type="dxa"/>
            <w:tcMar/>
          </w:tcPr>
          <w:p w:rsidR="29A8240E" w:rsidP="29A8240E" w:rsidRDefault="29A8240E" w14:paraId="5294F709" w14:textId="7F11199A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67D157FA" w14:textId="297EDF5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424E0179">
        <w:tc>
          <w:tcPr>
            <w:tcW w:w="1755" w:type="dxa"/>
            <w:tcMar/>
          </w:tcPr>
          <w:p w:rsidR="29A8240E" w:rsidP="29A8240E" w:rsidRDefault="29A8240E" w14:paraId="4AAA7D5D" w14:textId="2A548B46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351B7F17" w14:textId="78940EB3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551DBCB6">
        <w:tc>
          <w:tcPr>
            <w:tcW w:w="1755" w:type="dxa"/>
            <w:tcMar/>
          </w:tcPr>
          <w:p w:rsidR="29A8240E" w:rsidP="29A8240E" w:rsidRDefault="29A8240E" w14:paraId="771A2319" w14:textId="12A3DF62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2EE52D53" w14:textId="2AE1FDA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622D3A5A">
        <w:tc>
          <w:tcPr>
            <w:tcW w:w="1755" w:type="dxa"/>
            <w:tcMar/>
          </w:tcPr>
          <w:p w:rsidR="29A8240E" w:rsidP="29A8240E" w:rsidRDefault="29A8240E" w14:paraId="696560CF" w14:textId="337DB571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12632605" w14:textId="29648931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40C15A81">
        <w:tc>
          <w:tcPr>
            <w:tcW w:w="1755" w:type="dxa"/>
            <w:tcMar/>
          </w:tcPr>
          <w:p w:rsidR="29A8240E" w:rsidP="29A8240E" w:rsidRDefault="29A8240E" w14:paraId="730FFD23" w14:textId="09E64C75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42802A4D" w14:textId="6DD3B78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29A8240E" w:rsidTr="39E9D2C9" w14:paraId="012E59D6">
        <w:tc>
          <w:tcPr>
            <w:tcW w:w="1755" w:type="dxa"/>
            <w:tcMar/>
          </w:tcPr>
          <w:p w:rsidR="29A8240E" w:rsidP="29A8240E" w:rsidRDefault="29A8240E" w14:paraId="1437EFF2" w14:textId="3D770E51">
            <w:pPr>
              <w:pStyle w:val="Normal"/>
            </w:pPr>
          </w:p>
        </w:tc>
        <w:tc>
          <w:tcPr>
            <w:tcW w:w="9013" w:type="dxa"/>
            <w:tcMar/>
          </w:tcPr>
          <w:p w:rsidR="29A8240E" w:rsidP="29A8240E" w:rsidRDefault="29A8240E" w14:paraId="7CEC8505" w14:textId="6A1457AB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00260C18" w:rsidTr="39E9D2C9" w14:paraId="5023141B" w14:textId="77777777">
        <w:tc>
          <w:tcPr>
            <w:tcW w:w="1755" w:type="dxa"/>
            <w:tcMar/>
          </w:tcPr>
          <w:p w:rsidR="00260C18" w:rsidRDefault="00260C18" w14:paraId="1F3B1409" w14:textId="7006C683"/>
        </w:tc>
        <w:tc>
          <w:tcPr>
            <w:tcW w:w="9013" w:type="dxa"/>
            <w:tcMar/>
          </w:tcPr>
          <w:p w:rsidR="00260C18" w:rsidRDefault="00260C18" w14:paraId="562C75D1" w14:textId="3CFA6B6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664355AD" w14:textId="77777777">
        <w:tc>
          <w:tcPr>
            <w:tcW w:w="1755" w:type="dxa"/>
            <w:tcMar/>
          </w:tcPr>
          <w:p w:rsidR="00260C18" w:rsidRDefault="00260C18" w14:paraId="1A965116" w14:textId="16A260B4"/>
        </w:tc>
        <w:tc>
          <w:tcPr>
            <w:tcW w:w="9013" w:type="dxa"/>
            <w:tcMar/>
          </w:tcPr>
          <w:p w:rsidR="00260C18" w:rsidP="39E9D2C9" w:rsidRDefault="00260C18" w14:paraId="7DF4E37C" w14:textId="05706F25">
            <w:pPr>
              <w:rPr>
                <w:rFonts w:ascii="Calibri" w:hAnsi="Calibri" w:cs="Calibri"/>
                <w:b w:val="1"/>
                <w:bCs w:val="1"/>
                <w:shd w:val="clear" w:color="auto" w:fill="FFFFFF"/>
              </w:rPr>
            </w:pPr>
          </w:p>
        </w:tc>
      </w:tr>
      <w:tr w:rsidR="00260C18" w:rsidTr="39E9D2C9" w14:paraId="44FB30F8" w14:textId="77777777">
        <w:tc>
          <w:tcPr>
            <w:tcW w:w="1755" w:type="dxa"/>
            <w:tcMar/>
          </w:tcPr>
          <w:p w:rsidR="00260C18" w:rsidP="0A32B86D" w:rsidRDefault="00260C18" w14:paraId="1DA6542E" w14:textId="64DE523A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39E9D2C9" w:rsidRDefault="00260C18" w14:paraId="3041E394" w14:textId="13B4340A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30"/>
                <w:szCs w:val="30"/>
                <w:lang w:val="es-CO"/>
              </w:rPr>
            </w:pPr>
          </w:p>
        </w:tc>
      </w:tr>
      <w:tr w:rsidR="00260C18" w:rsidTr="39E9D2C9" w14:paraId="722B00AE" w14:textId="77777777">
        <w:tc>
          <w:tcPr>
            <w:tcW w:w="1755" w:type="dxa"/>
            <w:tcMar/>
          </w:tcPr>
          <w:p w:rsidR="00260C18" w:rsidP="0A32B86D" w:rsidRDefault="00260C18" w14:paraId="42C6D796" w14:textId="034D1649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0A32B86D" w:rsidRDefault="00260C18" w14:paraId="6E1831B3" w14:textId="5A12FDC3">
            <w:pP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</w:pPr>
          </w:p>
        </w:tc>
      </w:tr>
      <w:tr w:rsidR="00260C18" w:rsidTr="39E9D2C9" w14:paraId="54E11D2A" w14:textId="77777777">
        <w:tc>
          <w:tcPr>
            <w:tcW w:w="1755" w:type="dxa"/>
            <w:tcMar/>
          </w:tcPr>
          <w:p w:rsidR="00260C18" w:rsidRDefault="00260C18" w14:paraId="31126E5D" w14:textId="4C7D55EA"/>
        </w:tc>
        <w:tc>
          <w:tcPr>
            <w:tcW w:w="9013" w:type="dxa"/>
            <w:tcMar/>
          </w:tcPr>
          <w:p w:rsidR="00260C18" w:rsidP="628621B2" w:rsidRDefault="00260C18" w14:paraId="2DE403A5" w14:textId="39F1A8BE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62431CDC" w14:textId="77777777">
        <w:tc>
          <w:tcPr>
            <w:tcW w:w="1755" w:type="dxa"/>
            <w:tcMar/>
          </w:tcPr>
          <w:p w:rsidR="00260C18" w:rsidRDefault="00260C18" w14:paraId="49E398E2" w14:textId="128D8DA2"/>
        </w:tc>
        <w:tc>
          <w:tcPr>
            <w:tcW w:w="9013" w:type="dxa"/>
            <w:tcMar/>
          </w:tcPr>
          <w:p w:rsidR="00260C18" w:rsidP="628621B2" w:rsidRDefault="00260C18" w14:paraId="16287F21" w14:textId="45D0BFE7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5BE93A62" w14:textId="77777777">
        <w:tc>
          <w:tcPr>
            <w:tcW w:w="1755" w:type="dxa"/>
            <w:tcMar/>
          </w:tcPr>
          <w:p w:rsidR="00260C18" w:rsidRDefault="00260C18" w14:paraId="384BA73E" w14:textId="650D3B08"/>
        </w:tc>
        <w:tc>
          <w:tcPr>
            <w:tcW w:w="9013" w:type="dxa"/>
            <w:tcMar/>
          </w:tcPr>
          <w:p w:rsidR="00260C18" w:rsidP="628621B2" w:rsidRDefault="00260C18" w14:paraId="34B3F2EB" w14:textId="56B85BFC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7D34F5C7" w14:textId="77777777">
        <w:tc>
          <w:tcPr>
            <w:tcW w:w="1755" w:type="dxa"/>
            <w:tcMar/>
          </w:tcPr>
          <w:p w:rsidR="00260C18" w:rsidRDefault="00260C18" w14:paraId="0B4020A7" w14:textId="564B3B4B"/>
        </w:tc>
        <w:tc>
          <w:tcPr>
            <w:tcW w:w="9013" w:type="dxa"/>
            <w:tcMar/>
          </w:tcPr>
          <w:p w:rsidR="00260C18" w:rsidRDefault="00260C18" w14:paraId="1D7B270A" w14:textId="61198C63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4F904CB7" w14:textId="77777777">
        <w:tc>
          <w:tcPr>
            <w:tcW w:w="1755" w:type="dxa"/>
            <w:tcMar/>
          </w:tcPr>
          <w:p w:rsidR="00260C18" w:rsidRDefault="00260C18" w14:paraId="06971CD3" w14:textId="0ED0825A"/>
        </w:tc>
        <w:tc>
          <w:tcPr>
            <w:tcW w:w="9013" w:type="dxa"/>
            <w:tcMar/>
          </w:tcPr>
          <w:p w:rsidR="00260C18" w:rsidP="628621B2" w:rsidRDefault="00260C18" w14:paraId="2A1F701D" w14:textId="6A93753A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03EFCA41" w14:textId="77777777">
        <w:tc>
          <w:tcPr>
            <w:tcW w:w="1755" w:type="dxa"/>
            <w:tcMar/>
          </w:tcPr>
          <w:p w:rsidR="00260C18" w:rsidRDefault="00260C18" w14:paraId="5F96A722" w14:textId="37D021BD"/>
        </w:tc>
        <w:tc>
          <w:tcPr>
            <w:tcW w:w="9013" w:type="dxa"/>
            <w:tcMar/>
          </w:tcPr>
          <w:p w:rsidR="00260C18" w:rsidP="13394A66" w:rsidRDefault="00260C18" w14:paraId="5B95CD12" w14:textId="70764EF2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5220BBB2" w14:textId="77777777">
        <w:tc>
          <w:tcPr>
            <w:tcW w:w="1755" w:type="dxa"/>
            <w:tcMar/>
          </w:tcPr>
          <w:p w:rsidR="00260C18" w:rsidRDefault="00260C18" w14:paraId="13CB595B" w14:textId="218A5020"/>
        </w:tc>
        <w:tc>
          <w:tcPr>
            <w:tcW w:w="9013" w:type="dxa"/>
            <w:tcMar/>
          </w:tcPr>
          <w:p w:rsidR="00260C18" w:rsidP="628621B2" w:rsidRDefault="00260C18" w14:paraId="6D9C8D39" w14:textId="2BFBD355">
            <w:pPr>
              <w:rPr>
                <w:rFonts w:ascii="Calibri" w:hAnsi="Calibri" w:cs="Calibri"/>
                <w:shd w:val="clear" w:color="auto" w:fill="FFFFFF"/>
              </w:rPr>
            </w:pPr>
          </w:p>
        </w:tc>
      </w:tr>
      <w:tr w:rsidR="00260C18" w:rsidTr="39E9D2C9" w14:paraId="675E05EE" w14:textId="77777777">
        <w:tc>
          <w:tcPr>
            <w:tcW w:w="1755" w:type="dxa"/>
            <w:tcMar/>
          </w:tcPr>
          <w:p w:rsidR="00260C18" w:rsidRDefault="00260C18" w14:paraId="2FC17F8B" w14:textId="349CE885"/>
        </w:tc>
        <w:tc>
          <w:tcPr>
            <w:tcW w:w="9013" w:type="dxa"/>
            <w:tcMar/>
          </w:tcPr>
          <w:p w:rsidR="00260C18" w:rsidRDefault="00260C18" w14:paraId="0A4F7224" w14:textId="714881F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5AE48A43" w14:textId="77777777">
        <w:tc>
          <w:tcPr>
            <w:tcW w:w="1755" w:type="dxa"/>
            <w:tcMar/>
          </w:tcPr>
          <w:p w:rsidR="00260C18" w:rsidP="110D4BFF" w:rsidRDefault="00260C18" w14:paraId="50F40DEB" w14:textId="6E094D3D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77A52294" w14:textId="27457551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007DCDA8" w14:textId="77777777">
        <w:tc>
          <w:tcPr>
            <w:tcW w:w="1755" w:type="dxa"/>
            <w:tcMar/>
          </w:tcPr>
          <w:p w:rsidR="00260C18" w:rsidP="110D4BFF" w:rsidRDefault="00260C18" w14:paraId="450EA2D7" w14:textId="18DF37AC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3DD355C9" w14:textId="2ED5D83A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1A81F0B1" w14:textId="77777777">
        <w:tc>
          <w:tcPr>
            <w:tcW w:w="1755" w:type="dxa"/>
            <w:tcMar/>
          </w:tcPr>
          <w:p w:rsidR="00260C18" w:rsidP="110D4BFF" w:rsidRDefault="00260C18" w14:paraId="717AAFBA" w14:textId="2F7B628D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RDefault="00260C18" w14:paraId="56EE48EE" w14:textId="024AA327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2908EB2C" w14:textId="77777777">
        <w:tc>
          <w:tcPr>
            <w:tcW w:w="1755" w:type="dxa"/>
            <w:tcMar/>
          </w:tcPr>
          <w:p w:rsidR="00260C18" w:rsidP="110D4BFF" w:rsidRDefault="00260C18" w14:paraId="121FD38A" w14:textId="55575DEA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13394A66" w:rsidRDefault="00260C18" w14:paraId="1FE2DD96" w14:textId="7D9F0125">
            <w:pPr>
              <w:pStyle w:val="Normal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260C18" w:rsidTr="39E9D2C9" w14:paraId="27357532" w14:textId="77777777">
        <w:tc>
          <w:tcPr>
            <w:tcW w:w="1755" w:type="dxa"/>
            <w:tcMar/>
          </w:tcPr>
          <w:p w:rsidR="00260C18" w:rsidP="110D4BFF" w:rsidRDefault="00260C18" w14:paraId="07F023C8" w14:textId="555DB326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4BDB5498" w14:textId="737D0C34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30"/>
                <w:szCs w:val="30"/>
                <w:shd w:val="clear" w:color="auto" w:fill="FFFFFF"/>
                <w:lang w:val="es-CO"/>
              </w:rPr>
            </w:pPr>
          </w:p>
        </w:tc>
      </w:tr>
      <w:tr w:rsidR="00260C18" w:rsidTr="39E9D2C9" w14:paraId="2916C19D" w14:textId="77777777">
        <w:tc>
          <w:tcPr>
            <w:tcW w:w="1755" w:type="dxa"/>
            <w:tcMar/>
          </w:tcPr>
          <w:p w:rsidR="00260C18" w:rsidP="110D4BFF" w:rsidRDefault="00260C18" w14:paraId="74869460" w14:textId="606D558C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187F57B8" w14:textId="3E85DB3E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54738AF4" w14:textId="77777777">
        <w:tc>
          <w:tcPr>
            <w:tcW w:w="1755" w:type="dxa"/>
            <w:tcMar/>
          </w:tcPr>
          <w:p w:rsidR="00260C18" w:rsidP="110D4BFF" w:rsidRDefault="00260C18" w14:paraId="46ABBD8F" w14:textId="6EE2F464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06BBA33E" w14:textId="10E7DAE3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464FCBC1" w14:textId="77777777">
        <w:tc>
          <w:tcPr>
            <w:tcW w:w="1755" w:type="dxa"/>
            <w:tcMar/>
          </w:tcPr>
          <w:p w:rsidR="00260C18" w:rsidP="110D4BFF" w:rsidRDefault="00260C18" w14:paraId="5C8C6B09" w14:textId="32A2E2C3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3382A365" w14:textId="3BFECB6D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  <w:tr w:rsidR="00260C18" w:rsidTr="39E9D2C9" w14:paraId="5C71F136" w14:textId="77777777">
        <w:tc>
          <w:tcPr>
            <w:tcW w:w="1755" w:type="dxa"/>
            <w:tcMar/>
          </w:tcPr>
          <w:p w:rsidR="00260C18" w:rsidP="110D4BFF" w:rsidRDefault="00260C18" w14:paraId="62199465" w14:textId="73341336">
            <w:pPr>
              <w:pStyle w:val="Normal"/>
            </w:pPr>
          </w:p>
        </w:tc>
        <w:tc>
          <w:tcPr>
            <w:tcW w:w="9013" w:type="dxa"/>
            <w:tcMar/>
          </w:tcPr>
          <w:p w:rsidR="00260C18" w:rsidP="628621B2" w:rsidRDefault="00260C18" w14:paraId="0DA123B1" w14:textId="46D518C1">
            <w:pPr>
              <w:rPr>
                <w:rFonts w:ascii="Calibri" w:hAnsi="Calibri" w:eastAsia="Calibri" w:cs="Calibri"/>
                <w:noProof w:val="0"/>
                <w:sz w:val="24"/>
                <w:szCs w:val="24"/>
                <w:shd w:val="clear" w:color="auto" w:fill="FFFFFF"/>
                <w:lang w:val="es-CO"/>
              </w:rPr>
            </w:pPr>
          </w:p>
        </w:tc>
      </w:tr>
    </w:tbl>
    <w:sectPr w:rsidR="0097767C" w:rsidSect="00260C18">
      <w:pgSz w:w="12240" w:h="15840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C18"/>
    <w:rsid w:val="0008EAC9"/>
    <w:rsid w:val="00260C18"/>
    <w:rsid w:val="00398DAC"/>
    <w:rsid w:val="006A0179"/>
    <w:rsid w:val="006D499A"/>
    <w:rsid w:val="008383FA"/>
    <w:rsid w:val="00877E04"/>
    <w:rsid w:val="0097767C"/>
    <w:rsid w:val="012F8B72"/>
    <w:rsid w:val="02022125"/>
    <w:rsid w:val="020B644F"/>
    <w:rsid w:val="024D3DBE"/>
    <w:rsid w:val="029748AC"/>
    <w:rsid w:val="02CA365B"/>
    <w:rsid w:val="02CDB673"/>
    <w:rsid w:val="02E1F877"/>
    <w:rsid w:val="02FA0EFE"/>
    <w:rsid w:val="036F13D5"/>
    <w:rsid w:val="03712E6E"/>
    <w:rsid w:val="038A56CB"/>
    <w:rsid w:val="03A5F669"/>
    <w:rsid w:val="03D0599D"/>
    <w:rsid w:val="03DAA1F0"/>
    <w:rsid w:val="03F74B2C"/>
    <w:rsid w:val="041234EF"/>
    <w:rsid w:val="04565AC3"/>
    <w:rsid w:val="049B27BA"/>
    <w:rsid w:val="050CFECF"/>
    <w:rsid w:val="05276501"/>
    <w:rsid w:val="0540801F"/>
    <w:rsid w:val="0562EDC3"/>
    <w:rsid w:val="0586D459"/>
    <w:rsid w:val="05A98F20"/>
    <w:rsid w:val="05BED2D3"/>
    <w:rsid w:val="05FD99B8"/>
    <w:rsid w:val="06B0A8E9"/>
    <w:rsid w:val="06E3621F"/>
    <w:rsid w:val="0755A4DE"/>
    <w:rsid w:val="078B3B17"/>
    <w:rsid w:val="079A2F53"/>
    <w:rsid w:val="07A6CB92"/>
    <w:rsid w:val="07FBBD52"/>
    <w:rsid w:val="08279DF5"/>
    <w:rsid w:val="08343350"/>
    <w:rsid w:val="08449F91"/>
    <w:rsid w:val="0879678C"/>
    <w:rsid w:val="087F3280"/>
    <w:rsid w:val="08AAFB95"/>
    <w:rsid w:val="08BC80AB"/>
    <w:rsid w:val="08EB955B"/>
    <w:rsid w:val="093279B3"/>
    <w:rsid w:val="09428ADD"/>
    <w:rsid w:val="09432176"/>
    <w:rsid w:val="0963F849"/>
    <w:rsid w:val="09695082"/>
    <w:rsid w:val="09C114DB"/>
    <w:rsid w:val="09E47590"/>
    <w:rsid w:val="0A11A8DA"/>
    <w:rsid w:val="0A32B86D"/>
    <w:rsid w:val="0AA25A91"/>
    <w:rsid w:val="0AA28F21"/>
    <w:rsid w:val="0ADC4529"/>
    <w:rsid w:val="0B0520E3"/>
    <w:rsid w:val="0B4179A0"/>
    <w:rsid w:val="0B5946ED"/>
    <w:rsid w:val="0B6BD412"/>
    <w:rsid w:val="0B81EA56"/>
    <w:rsid w:val="0BB6D342"/>
    <w:rsid w:val="0BEF6E4C"/>
    <w:rsid w:val="0C3E5F82"/>
    <w:rsid w:val="0C6363C5"/>
    <w:rsid w:val="0C6431B4"/>
    <w:rsid w:val="0E420A00"/>
    <w:rsid w:val="0E4AECC1"/>
    <w:rsid w:val="0F4D2A55"/>
    <w:rsid w:val="0F742C8A"/>
    <w:rsid w:val="0F7E1414"/>
    <w:rsid w:val="0FB262FA"/>
    <w:rsid w:val="0FE07F8C"/>
    <w:rsid w:val="10679500"/>
    <w:rsid w:val="10EBC722"/>
    <w:rsid w:val="1102597C"/>
    <w:rsid w:val="11072D76"/>
    <w:rsid w:val="110D4BFF"/>
    <w:rsid w:val="117FEC28"/>
    <w:rsid w:val="117FEC28"/>
    <w:rsid w:val="11C8B78B"/>
    <w:rsid w:val="120BD2A2"/>
    <w:rsid w:val="12CD2257"/>
    <w:rsid w:val="12E96D23"/>
    <w:rsid w:val="131032C8"/>
    <w:rsid w:val="13394A66"/>
    <w:rsid w:val="13A36DF2"/>
    <w:rsid w:val="13F078CD"/>
    <w:rsid w:val="1415DF8D"/>
    <w:rsid w:val="148F8249"/>
    <w:rsid w:val="14DE4306"/>
    <w:rsid w:val="14F98DFB"/>
    <w:rsid w:val="15611661"/>
    <w:rsid w:val="160D82C6"/>
    <w:rsid w:val="1647D38A"/>
    <w:rsid w:val="16B1BDC1"/>
    <w:rsid w:val="16CE2B64"/>
    <w:rsid w:val="16F7CE7E"/>
    <w:rsid w:val="171819D0"/>
    <w:rsid w:val="17A44C82"/>
    <w:rsid w:val="187D1713"/>
    <w:rsid w:val="18C898CC"/>
    <w:rsid w:val="198338A9"/>
    <w:rsid w:val="198761D2"/>
    <w:rsid w:val="19CC761D"/>
    <w:rsid w:val="1A0286E0"/>
    <w:rsid w:val="1A08BD7D"/>
    <w:rsid w:val="1A24CAC6"/>
    <w:rsid w:val="1A33493D"/>
    <w:rsid w:val="1A94F115"/>
    <w:rsid w:val="1AFD99A4"/>
    <w:rsid w:val="1B44CADD"/>
    <w:rsid w:val="1BB194EE"/>
    <w:rsid w:val="1BC72C18"/>
    <w:rsid w:val="1C44BE97"/>
    <w:rsid w:val="1C6B2DB3"/>
    <w:rsid w:val="1C78EF79"/>
    <w:rsid w:val="1CF50717"/>
    <w:rsid w:val="1D21136C"/>
    <w:rsid w:val="1D2EE952"/>
    <w:rsid w:val="1D4935CE"/>
    <w:rsid w:val="1D59807D"/>
    <w:rsid w:val="1D61D701"/>
    <w:rsid w:val="1DED4D8E"/>
    <w:rsid w:val="1E27E6EE"/>
    <w:rsid w:val="1E7BFD0D"/>
    <w:rsid w:val="1F2F523F"/>
    <w:rsid w:val="1FD74909"/>
    <w:rsid w:val="1FFA8E69"/>
    <w:rsid w:val="2001263E"/>
    <w:rsid w:val="2017CD6E"/>
    <w:rsid w:val="204933D2"/>
    <w:rsid w:val="2071C864"/>
    <w:rsid w:val="207B00C2"/>
    <w:rsid w:val="20ACD52C"/>
    <w:rsid w:val="21089AFB"/>
    <w:rsid w:val="2109E144"/>
    <w:rsid w:val="217E93B5"/>
    <w:rsid w:val="21F06ACA"/>
    <w:rsid w:val="220E3D3A"/>
    <w:rsid w:val="2215F224"/>
    <w:rsid w:val="22F1DA69"/>
    <w:rsid w:val="22F987EE"/>
    <w:rsid w:val="23429C3B"/>
    <w:rsid w:val="234F6E30"/>
    <w:rsid w:val="23A96926"/>
    <w:rsid w:val="23FD125F"/>
    <w:rsid w:val="240BF96C"/>
    <w:rsid w:val="2437318A"/>
    <w:rsid w:val="24A04EE6"/>
    <w:rsid w:val="24AC08F1"/>
    <w:rsid w:val="24BF6FFF"/>
    <w:rsid w:val="24EF1E54"/>
    <w:rsid w:val="258736BB"/>
    <w:rsid w:val="261DD198"/>
    <w:rsid w:val="265B4060"/>
    <w:rsid w:val="2665E4DA"/>
    <w:rsid w:val="26D5CB98"/>
    <w:rsid w:val="26D60028"/>
    <w:rsid w:val="2711CC45"/>
    <w:rsid w:val="27646019"/>
    <w:rsid w:val="27C92052"/>
    <w:rsid w:val="27EC77F1"/>
    <w:rsid w:val="2805A04E"/>
    <w:rsid w:val="282326A7"/>
    <w:rsid w:val="2836AF28"/>
    <w:rsid w:val="28B95982"/>
    <w:rsid w:val="292DD0D0"/>
    <w:rsid w:val="29417186"/>
    <w:rsid w:val="295C4FC0"/>
    <w:rsid w:val="29A8240E"/>
    <w:rsid w:val="29C5395C"/>
    <w:rsid w:val="2A4AA857"/>
    <w:rsid w:val="2A782032"/>
    <w:rsid w:val="2B1E874E"/>
    <w:rsid w:val="2C001091"/>
    <w:rsid w:val="2CD9005B"/>
    <w:rsid w:val="2CDECB4F"/>
    <w:rsid w:val="2D13176C"/>
    <w:rsid w:val="2DC585FA"/>
    <w:rsid w:val="2DC906AD"/>
    <w:rsid w:val="2DFF2169"/>
    <w:rsid w:val="2E13FA63"/>
    <w:rsid w:val="2E2AE602"/>
    <w:rsid w:val="2E529561"/>
    <w:rsid w:val="2E830D15"/>
    <w:rsid w:val="2F4B9155"/>
    <w:rsid w:val="2F4F277A"/>
    <w:rsid w:val="2FD4D500"/>
    <w:rsid w:val="30C0AA6D"/>
    <w:rsid w:val="3172DED1"/>
    <w:rsid w:val="318C203C"/>
    <w:rsid w:val="319F3E19"/>
    <w:rsid w:val="31BE133E"/>
    <w:rsid w:val="33260684"/>
    <w:rsid w:val="3334E476"/>
    <w:rsid w:val="33445EAD"/>
    <w:rsid w:val="339C21F0"/>
    <w:rsid w:val="33D8EF5D"/>
    <w:rsid w:val="3400641B"/>
    <w:rsid w:val="340B2276"/>
    <w:rsid w:val="34226C6F"/>
    <w:rsid w:val="3511D0C7"/>
    <w:rsid w:val="35420278"/>
    <w:rsid w:val="35B105B7"/>
    <w:rsid w:val="365FC628"/>
    <w:rsid w:val="36A52042"/>
    <w:rsid w:val="36C9EB39"/>
    <w:rsid w:val="36D689AF"/>
    <w:rsid w:val="36F37A00"/>
    <w:rsid w:val="375BEB95"/>
    <w:rsid w:val="37A07780"/>
    <w:rsid w:val="38623599"/>
    <w:rsid w:val="38AA9813"/>
    <w:rsid w:val="38F7BBF6"/>
    <w:rsid w:val="390F4FC1"/>
    <w:rsid w:val="391C242D"/>
    <w:rsid w:val="3977DB87"/>
    <w:rsid w:val="39E9D2C9"/>
    <w:rsid w:val="3A4051DC"/>
    <w:rsid w:val="3A922F0F"/>
    <w:rsid w:val="3AF040AD"/>
    <w:rsid w:val="3B06A141"/>
    <w:rsid w:val="3B3A3C7D"/>
    <w:rsid w:val="3B57E103"/>
    <w:rsid w:val="3BEA265B"/>
    <w:rsid w:val="3C16345B"/>
    <w:rsid w:val="3C286E0B"/>
    <w:rsid w:val="3C2A145D"/>
    <w:rsid w:val="3C3F2931"/>
    <w:rsid w:val="3D0CE2BA"/>
    <w:rsid w:val="3DBBFEFA"/>
    <w:rsid w:val="3DD41615"/>
    <w:rsid w:val="3E3D042E"/>
    <w:rsid w:val="3F225DB6"/>
    <w:rsid w:val="3FC3B1D0"/>
    <w:rsid w:val="405780B6"/>
    <w:rsid w:val="405FD25D"/>
    <w:rsid w:val="4067D0A1"/>
    <w:rsid w:val="4081CB61"/>
    <w:rsid w:val="40C69DC3"/>
    <w:rsid w:val="417583ED"/>
    <w:rsid w:val="42436DF4"/>
    <w:rsid w:val="4248D2DC"/>
    <w:rsid w:val="428D6365"/>
    <w:rsid w:val="4311B326"/>
    <w:rsid w:val="433C2915"/>
    <w:rsid w:val="438D3630"/>
    <w:rsid w:val="43C92A81"/>
    <w:rsid w:val="43F53840"/>
    <w:rsid w:val="442933C6"/>
    <w:rsid w:val="443112B9"/>
    <w:rsid w:val="4445ECE0"/>
    <w:rsid w:val="445E3DE0"/>
    <w:rsid w:val="448E0315"/>
    <w:rsid w:val="44929A60"/>
    <w:rsid w:val="452098CE"/>
    <w:rsid w:val="458A5F66"/>
    <w:rsid w:val="45C2D68A"/>
    <w:rsid w:val="45FD0D28"/>
    <w:rsid w:val="462E6AC1"/>
    <w:rsid w:val="46B59AD1"/>
    <w:rsid w:val="46CCBE24"/>
    <w:rsid w:val="4737C229"/>
    <w:rsid w:val="474F1BFB"/>
    <w:rsid w:val="476CC704"/>
    <w:rsid w:val="47753D1C"/>
    <w:rsid w:val="4795DEA2"/>
    <w:rsid w:val="47E49B48"/>
    <w:rsid w:val="4820AA51"/>
    <w:rsid w:val="489E2EE3"/>
    <w:rsid w:val="49089765"/>
    <w:rsid w:val="4931AF03"/>
    <w:rsid w:val="495177A8"/>
    <w:rsid w:val="49ACA671"/>
    <w:rsid w:val="49F00DEB"/>
    <w:rsid w:val="4A9057AD"/>
    <w:rsid w:val="4A98754A"/>
    <w:rsid w:val="4B0E51FD"/>
    <w:rsid w:val="4B1A3C81"/>
    <w:rsid w:val="4B584B13"/>
    <w:rsid w:val="4B6582C3"/>
    <w:rsid w:val="4C32BD1C"/>
    <w:rsid w:val="4CD1D1BD"/>
    <w:rsid w:val="4CD5646C"/>
    <w:rsid w:val="4D0547EF"/>
    <w:rsid w:val="4D11059B"/>
    <w:rsid w:val="4D7AC61D"/>
    <w:rsid w:val="4D985FA4"/>
    <w:rsid w:val="4E00F033"/>
    <w:rsid w:val="4E6E2357"/>
    <w:rsid w:val="4E76C632"/>
    <w:rsid w:val="4EF2652C"/>
    <w:rsid w:val="4EF74583"/>
    <w:rsid w:val="4F9CA295"/>
    <w:rsid w:val="4FAE3AAA"/>
    <w:rsid w:val="4FD256EB"/>
    <w:rsid w:val="506A2B9D"/>
    <w:rsid w:val="5137E3F8"/>
    <w:rsid w:val="51A542E0"/>
    <w:rsid w:val="521290B7"/>
    <w:rsid w:val="523E52CE"/>
    <w:rsid w:val="52402213"/>
    <w:rsid w:val="525CC921"/>
    <w:rsid w:val="52CA2D7C"/>
    <w:rsid w:val="52D44357"/>
    <w:rsid w:val="52FB4C8C"/>
    <w:rsid w:val="534E50C2"/>
    <w:rsid w:val="540133B1"/>
    <w:rsid w:val="543A0F35"/>
    <w:rsid w:val="547461AA"/>
    <w:rsid w:val="54F73177"/>
    <w:rsid w:val="5521D642"/>
    <w:rsid w:val="559C811D"/>
    <w:rsid w:val="55D5DF96"/>
    <w:rsid w:val="55DB27F1"/>
    <w:rsid w:val="562C646A"/>
    <w:rsid w:val="562EBC69"/>
    <w:rsid w:val="564A00AB"/>
    <w:rsid w:val="56676538"/>
    <w:rsid w:val="56689EA4"/>
    <w:rsid w:val="569301D8"/>
    <w:rsid w:val="57FA101E"/>
    <w:rsid w:val="58148464"/>
    <w:rsid w:val="58712D6C"/>
    <w:rsid w:val="58722183"/>
    <w:rsid w:val="589E915B"/>
    <w:rsid w:val="58B70585"/>
    <w:rsid w:val="58BB7C77"/>
    <w:rsid w:val="58F211B4"/>
    <w:rsid w:val="58F653A5"/>
    <w:rsid w:val="592A93C8"/>
    <w:rsid w:val="59A84187"/>
    <w:rsid w:val="59B054C5"/>
    <w:rsid w:val="59E3BBCD"/>
    <w:rsid w:val="5A80811C"/>
    <w:rsid w:val="5ABB7BD4"/>
    <w:rsid w:val="5AE66A88"/>
    <w:rsid w:val="5B193777"/>
    <w:rsid w:val="5B3BE1B5"/>
    <w:rsid w:val="5B490F6C"/>
    <w:rsid w:val="5B4C2526"/>
    <w:rsid w:val="5B963304"/>
    <w:rsid w:val="5BDC23FA"/>
    <w:rsid w:val="5BDF35B7"/>
    <w:rsid w:val="5BF31D39"/>
    <w:rsid w:val="5C3A7CA0"/>
    <w:rsid w:val="5CF19F1E"/>
    <w:rsid w:val="5D8EED9A"/>
    <w:rsid w:val="5DA90C8E"/>
    <w:rsid w:val="5DE4CB78"/>
    <w:rsid w:val="5DE639D6"/>
    <w:rsid w:val="5E0CAF41"/>
    <w:rsid w:val="5E26A548"/>
    <w:rsid w:val="5E578DF6"/>
    <w:rsid w:val="5E81A37C"/>
    <w:rsid w:val="5E8CD8E6"/>
    <w:rsid w:val="5EAF1BDF"/>
    <w:rsid w:val="5EC0D46C"/>
    <w:rsid w:val="5F3AF751"/>
    <w:rsid w:val="5F8AA5C9"/>
    <w:rsid w:val="60165EC1"/>
    <w:rsid w:val="603D344F"/>
    <w:rsid w:val="604114F3"/>
    <w:rsid w:val="605CA4CD"/>
    <w:rsid w:val="607A66DC"/>
    <w:rsid w:val="60C2AA50"/>
    <w:rsid w:val="61645ECA"/>
    <w:rsid w:val="61E0C9F0"/>
    <w:rsid w:val="626E51E1"/>
    <w:rsid w:val="62740C45"/>
    <w:rsid w:val="6275D4E3"/>
    <w:rsid w:val="628621B2"/>
    <w:rsid w:val="62B880FA"/>
    <w:rsid w:val="62DD7A3C"/>
    <w:rsid w:val="632F13F2"/>
    <w:rsid w:val="633FBBDA"/>
    <w:rsid w:val="647240D8"/>
    <w:rsid w:val="64C80743"/>
    <w:rsid w:val="652ACD95"/>
    <w:rsid w:val="653015F0"/>
    <w:rsid w:val="655B6593"/>
    <w:rsid w:val="65910A06"/>
    <w:rsid w:val="65A5F2A3"/>
    <w:rsid w:val="65B2DC71"/>
    <w:rsid w:val="65EBE353"/>
    <w:rsid w:val="65EFEE73"/>
    <w:rsid w:val="65FC9266"/>
    <w:rsid w:val="6655ED97"/>
    <w:rsid w:val="6663D7A4"/>
    <w:rsid w:val="66A667DA"/>
    <w:rsid w:val="673F9676"/>
    <w:rsid w:val="675B6E44"/>
    <w:rsid w:val="67D0B404"/>
    <w:rsid w:val="683BE2D2"/>
    <w:rsid w:val="687B96B4"/>
    <w:rsid w:val="694476A2"/>
    <w:rsid w:val="69B18E5B"/>
    <w:rsid w:val="69E25C2B"/>
    <w:rsid w:val="6A7963C6"/>
    <w:rsid w:val="6AABB985"/>
    <w:rsid w:val="6AC528E0"/>
    <w:rsid w:val="6AE88C21"/>
    <w:rsid w:val="6B23CE60"/>
    <w:rsid w:val="6B75739B"/>
    <w:rsid w:val="6BB72289"/>
    <w:rsid w:val="6C6A6B2B"/>
    <w:rsid w:val="6C8DD8F3"/>
    <w:rsid w:val="6CD31928"/>
    <w:rsid w:val="6CF8ED19"/>
    <w:rsid w:val="6D1C5FE1"/>
    <w:rsid w:val="6D3B27D5"/>
    <w:rsid w:val="6D6BE3FD"/>
    <w:rsid w:val="6DB98210"/>
    <w:rsid w:val="6DC7651C"/>
    <w:rsid w:val="6DD4E68C"/>
    <w:rsid w:val="6DE267D5"/>
    <w:rsid w:val="6E178EDB"/>
    <w:rsid w:val="6E6EE989"/>
    <w:rsid w:val="6EA550A9"/>
    <w:rsid w:val="6EB83042"/>
    <w:rsid w:val="6F3C3C7E"/>
    <w:rsid w:val="6F4CD4E9"/>
    <w:rsid w:val="6FB72054"/>
    <w:rsid w:val="7060CA05"/>
    <w:rsid w:val="7086A899"/>
    <w:rsid w:val="7133269D"/>
    <w:rsid w:val="720EA251"/>
    <w:rsid w:val="72B5CEA1"/>
    <w:rsid w:val="72C54C2E"/>
    <w:rsid w:val="72CEF6FE"/>
    <w:rsid w:val="73331813"/>
    <w:rsid w:val="73425AAC"/>
    <w:rsid w:val="7344124D"/>
    <w:rsid w:val="738F2714"/>
    <w:rsid w:val="73AA6959"/>
    <w:rsid w:val="73C21E82"/>
    <w:rsid w:val="73DA6509"/>
    <w:rsid w:val="73E760F9"/>
    <w:rsid w:val="73F34348"/>
    <w:rsid w:val="74458D62"/>
    <w:rsid w:val="74624340"/>
    <w:rsid w:val="74CD5678"/>
    <w:rsid w:val="751AC253"/>
    <w:rsid w:val="758514EF"/>
    <w:rsid w:val="7594B6F0"/>
    <w:rsid w:val="75989086"/>
    <w:rsid w:val="760F1BC3"/>
    <w:rsid w:val="771D5794"/>
    <w:rsid w:val="77DADEFE"/>
    <w:rsid w:val="786FB906"/>
    <w:rsid w:val="787C7D34"/>
    <w:rsid w:val="78A87BAF"/>
    <w:rsid w:val="78EBCD85"/>
    <w:rsid w:val="78F5B8A2"/>
    <w:rsid w:val="78FFBD78"/>
    <w:rsid w:val="790D68CD"/>
    <w:rsid w:val="792641F9"/>
    <w:rsid w:val="79797C62"/>
    <w:rsid w:val="7981867D"/>
    <w:rsid w:val="79E437EE"/>
    <w:rsid w:val="7AC83773"/>
    <w:rsid w:val="7AD34F8F"/>
    <w:rsid w:val="7AD9724A"/>
    <w:rsid w:val="7B1E6AE6"/>
    <w:rsid w:val="7BB41DF6"/>
    <w:rsid w:val="7BBB211A"/>
    <w:rsid w:val="7C5C1A4E"/>
    <w:rsid w:val="7C6407D4"/>
    <w:rsid w:val="7CC7204D"/>
    <w:rsid w:val="7D951F86"/>
    <w:rsid w:val="7DE319BD"/>
    <w:rsid w:val="7DF6C537"/>
    <w:rsid w:val="7E9DBD4A"/>
    <w:rsid w:val="7EA6F44D"/>
    <w:rsid w:val="7EE7D3A5"/>
    <w:rsid w:val="7F7CFFEA"/>
    <w:rsid w:val="7FACE36D"/>
    <w:rsid w:val="7FC7B696"/>
    <w:rsid w:val="7FDAC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5D2F"/>
  <w15:chartTrackingRefBased/>
  <w15:docId w15:val="{22FD86D2-C4E1-42FD-BB22-89466191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60C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60C1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60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hyperlink" Target="mailto:abeljosedelaossa@hotmail.com;albertodevivero1@gmail.com" TargetMode="External" Id="R817ea36ced2649ad" /><Relationship Type="http://schemas.openxmlformats.org/officeDocument/2006/relationships/hyperlink" Target="mailto:colombiapensiones1@hotmail.com" TargetMode="External" Id="Ra602f305e4874a34" /><Relationship Type="http://schemas.openxmlformats.org/officeDocument/2006/relationships/hyperlink" Target="mailto:notificacionesjudiciales@mineducacion.gov.co" TargetMode="External" Id="Rd9cd0a6fa9f7451e" /><Relationship Type="http://schemas.openxmlformats.org/officeDocument/2006/relationships/hyperlink" Target="mailto:procesosjudicialesfomag@fiduprevisora.com.co" TargetMode="External" Id="R371b4eb2cb86492b" /><Relationship Type="http://schemas.openxmlformats.org/officeDocument/2006/relationships/hyperlink" Target="mailto:notjudicial@fiduprevisora.com.co" TargetMode="External" Id="R9c3a584df4e24635" /><Relationship Type="http://schemas.openxmlformats.org/officeDocument/2006/relationships/hyperlink" Target="mailto:t_cmunoz@fiduprevisora.com.co" TargetMode="External" Id="Rced26f9f5eb14039" /><Relationship Type="http://schemas.openxmlformats.org/officeDocument/2006/relationships/hyperlink" Target="mailto:notificacionesjudiciales@unp.gov.co" TargetMode="External" Id="R1dc9ca30e90642f7" /><Relationship Type="http://schemas.openxmlformats.org/officeDocument/2006/relationships/hyperlink" Target="mailto:roaortizabogados@gmail.com" TargetMode="External" Id="R2ae5a75d5536410b" /><Relationship Type="http://schemas.openxmlformats.org/officeDocument/2006/relationships/hyperlink" Target="mailto:notificacionesjudiciales@mineducacion.gov.co" TargetMode="External" Id="Rc2d45e7e9dd44bf4" /><Relationship Type="http://schemas.openxmlformats.org/officeDocument/2006/relationships/hyperlink" Target="mailto:notjudicial@fiduprevisora.com.co" TargetMode="External" Id="Rc8ff6ed5ba794ebc" /><Relationship Type="http://schemas.openxmlformats.org/officeDocument/2006/relationships/hyperlink" Target="mailto:t_jotalora@fiduprevisora.com.co" TargetMode="External" Id="R395d27e37dca419b" /><Relationship Type="http://schemas.openxmlformats.org/officeDocument/2006/relationships/hyperlink" Target="mailto:martuldaz@hotmail.com" TargetMode="External" Id="Re58fef8e853a4030" /><Relationship Type="http://schemas.openxmlformats.org/officeDocument/2006/relationships/hyperlink" Target="mailto:notificacionesjcr@gmail.com" TargetMode="External" Id="R177da3878e6748b0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63eb5da-2fbb-442b-8ecc-8a249418e2b8">
      <UserInfo>
        <DisplayName/>
        <AccountId xsi:nil="true"/>
        <AccountType/>
      </UserInfo>
    </SharedWithUsers>
    <MediaLengthInSeconds xmlns="f4e7b1d2-d9d8-4be6-a468-264bc75ebb9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D5AFAD2AB8B04697BA6D3B76A92F30" ma:contentTypeVersion="15" ma:contentTypeDescription="Crear nuevo documento." ma:contentTypeScope="" ma:versionID="24cdef0c29073a4fb9f62459a9a2ba03">
  <xsd:schema xmlns:xsd="http://www.w3.org/2001/XMLSchema" xmlns:xs="http://www.w3.org/2001/XMLSchema" xmlns:p="http://schemas.microsoft.com/office/2006/metadata/properties" xmlns:ns1="http://schemas.microsoft.com/sharepoint/v3" xmlns:ns2="f4e7b1d2-d9d8-4be6-a468-264bc75ebb9f" xmlns:ns3="263eb5da-2fbb-442b-8ecc-8a249418e2b8" targetNamespace="http://schemas.microsoft.com/office/2006/metadata/properties" ma:root="true" ma:fieldsID="ef9ab41c84000e03685fd34232f0a38b" ns1:_="" ns2:_="" ns3:_="">
    <xsd:import namespace="http://schemas.microsoft.com/sharepoint/v3"/>
    <xsd:import namespace="f4e7b1d2-d9d8-4be6-a468-264bc75ebb9f"/>
    <xsd:import namespace="263eb5da-2fbb-442b-8ecc-8a249418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7b1d2-d9d8-4be6-a468-264bc75eb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eb5da-2fbb-442b-8ecc-8a249418e2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5920F9-EBCB-4301-A055-891EB724B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63eb5da-2fbb-442b-8ecc-8a249418e2b8"/>
    <ds:schemaRef ds:uri="f4e7b1d2-d9d8-4be6-a468-264bc75ebb9f"/>
  </ds:schemaRefs>
</ds:datastoreItem>
</file>

<file path=customXml/itemProps2.xml><?xml version="1.0" encoding="utf-8"?>
<ds:datastoreItem xmlns:ds="http://schemas.openxmlformats.org/officeDocument/2006/customXml" ds:itemID="{4885DD40-2EF1-4CF2-BDD2-62DFBEA33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7167C0-303C-4330-9217-1C931DA7F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e7b1d2-d9d8-4be6-a468-264bc75ebb9f"/>
    <ds:schemaRef ds:uri="263eb5da-2fbb-442b-8ecc-8a249418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Rama Judicial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Miriam Yaneth Martinez Cortez</dc:creator>
  <keywords/>
  <dc:description/>
  <lastModifiedBy>Nataly Bonell Moreno</lastModifiedBy>
  <revision>24</revision>
  <dcterms:created xsi:type="dcterms:W3CDTF">2021-08-09T14:32:00.0000000Z</dcterms:created>
  <dcterms:modified xsi:type="dcterms:W3CDTF">2021-09-21T14:49:32.0275892Z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0x010100CCD5AFAD2AB8B04697BA6D3B76A92F30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xd_Signature">
    <vt:bool>false</vt:bool>
  </property>
</Properties>
</file>